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FC" w:rsidRDefault="00831ECA" w:rsidP="00433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ECA">
        <w:rPr>
          <w:rFonts w:ascii="Times New Roman" w:hAnsi="Times New Roman" w:cs="Times New Roman"/>
          <w:b/>
          <w:sz w:val="24"/>
          <w:szCs w:val="24"/>
        </w:rPr>
        <w:t xml:space="preserve">Контакты должностных лиц, </w:t>
      </w:r>
      <w:r w:rsidR="00491597" w:rsidRPr="00831ECA">
        <w:rPr>
          <w:rFonts w:ascii="Times New Roman" w:hAnsi="Times New Roman" w:cs="Times New Roman"/>
          <w:b/>
          <w:sz w:val="24"/>
          <w:szCs w:val="24"/>
        </w:rPr>
        <w:t xml:space="preserve">ответственных за </w:t>
      </w:r>
      <w:r w:rsidR="007011A3" w:rsidRPr="00831ECA">
        <w:rPr>
          <w:rFonts w:ascii="Times New Roman" w:hAnsi="Times New Roman"/>
          <w:b/>
          <w:sz w:val="24"/>
          <w:szCs w:val="24"/>
        </w:rPr>
        <w:t>организацию медицинской реабилитации в ФГКУ «Санаторно-курортный комплекс «Дальневосточный» МО РФ</w:t>
      </w:r>
      <w:r w:rsidR="00DD0819" w:rsidRPr="00831ECA">
        <w:rPr>
          <w:rFonts w:ascii="Times New Roman" w:hAnsi="Times New Roman" w:cs="Times New Roman"/>
          <w:b/>
          <w:sz w:val="24"/>
          <w:szCs w:val="24"/>
        </w:rPr>
        <w:t>.</w:t>
      </w:r>
    </w:p>
    <w:p w:rsidR="00831ECA" w:rsidRPr="00831ECA" w:rsidRDefault="00831ECA" w:rsidP="00433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19" w:rsidRPr="00DD0819" w:rsidRDefault="00DD0819" w:rsidP="004339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315" w:type="dxa"/>
        <w:tblInd w:w="-176" w:type="dxa"/>
        <w:tblLayout w:type="fixed"/>
        <w:tblLook w:val="04A0"/>
      </w:tblPr>
      <w:tblGrid>
        <w:gridCol w:w="407"/>
        <w:gridCol w:w="1969"/>
        <w:gridCol w:w="2586"/>
        <w:gridCol w:w="1593"/>
        <w:gridCol w:w="1809"/>
        <w:gridCol w:w="1951"/>
      </w:tblGrid>
      <w:tr w:rsidR="00B90CD6" w:rsidTr="00C54BB0">
        <w:tc>
          <w:tcPr>
            <w:tcW w:w="407" w:type="dxa"/>
            <w:vMerge w:val="restart"/>
          </w:tcPr>
          <w:p w:rsidR="00B90CD6" w:rsidRDefault="00B90CD6" w:rsidP="007E0B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0CD6" w:rsidRDefault="00B90CD6" w:rsidP="007E0B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90CD6" w:rsidRPr="00AE69CB" w:rsidRDefault="00B90CD6" w:rsidP="007E0B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</w:tcPr>
          <w:p w:rsidR="00B90CD6" w:rsidRPr="00AE69CB" w:rsidRDefault="00B90CD6" w:rsidP="007E0B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gridSpan w:val="4"/>
          </w:tcPr>
          <w:p w:rsidR="00831ECA" w:rsidRDefault="00B90CD6" w:rsidP="007E0B2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Ответственные должностные лица за </w:t>
            </w:r>
            <w:r w:rsidRPr="007011A3">
              <w:rPr>
                <w:rFonts w:ascii="Times New Roman" w:hAnsi="Times New Roman"/>
                <w:sz w:val="20"/>
                <w:szCs w:val="20"/>
              </w:rPr>
              <w:t>организацию медицинской реабилитации</w:t>
            </w:r>
          </w:p>
          <w:p w:rsidR="00B90CD6" w:rsidRPr="00AE69CB" w:rsidRDefault="00B90CD6" w:rsidP="007E0B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1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СКК «Дальневосточный»</w:t>
            </w:r>
          </w:p>
        </w:tc>
      </w:tr>
      <w:tr w:rsidR="00B90CD6" w:rsidTr="00C54BB0">
        <w:trPr>
          <w:trHeight w:val="236"/>
        </w:trPr>
        <w:tc>
          <w:tcPr>
            <w:tcW w:w="407" w:type="dxa"/>
            <w:vMerge/>
          </w:tcPr>
          <w:p w:rsidR="00B90CD6" w:rsidRPr="00AE69CB" w:rsidRDefault="00B90CD6" w:rsidP="007E0B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B90CD6" w:rsidRPr="00AE69CB" w:rsidRDefault="00B90CD6" w:rsidP="007E0B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B90CD6" w:rsidRPr="00AE69CB" w:rsidRDefault="00B90CD6" w:rsidP="00DD0819">
            <w:pPr>
              <w:pStyle w:val="a3"/>
              <w:spacing w:before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93" w:type="dxa"/>
            <w:vAlign w:val="center"/>
          </w:tcPr>
          <w:p w:rsidR="00B90CD6" w:rsidRPr="00AE69CB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809" w:type="dxa"/>
            <w:vAlign w:val="center"/>
          </w:tcPr>
          <w:p w:rsidR="00B90CD6" w:rsidRPr="00AE69CB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Контактный </w:t>
            </w:r>
            <w:r w:rsidRPr="00AE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951" w:type="dxa"/>
          </w:tcPr>
          <w:p w:rsidR="00B90CD6" w:rsidRPr="00B90CD6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CD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B90CD6" w:rsidTr="00C54BB0">
        <w:tc>
          <w:tcPr>
            <w:tcW w:w="407" w:type="dxa"/>
            <w:vAlign w:val="center"/>
          </w:tcPr>
          <w:p w:rsidR="00B90CD6" w:rsidRPr="00AE69CB" w:rsidRDefault="00FA0FB3" w:rsidP="00FA0F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center"/>
          </w:tcPr>
          <w:p w:rsidR="00B90CD6" w:rsidRPr="00C54BB0" w:rsidRDefault="00B90CD6" w:rsidP="00FA0F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СКК «Дальневосточный»</w:t>
            </w:r>
          </w:p>
        </w:tc>
        <w:tc>
          <w:tcPr>
            <w:tcW w:w="2586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медицинского отделения – врач-методист</w:t>
            </w:r>
          </w:p>
        </w:tc>
        <w:tc>
          <w:tcPr>
            <w:tcW w:w="1593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Шаталов 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 Владимирович</w:t>
            </w:r>
          </w:p>
        </w:tc>
        <w:tc>
          <w:tcPr>
            <w:tcW w:w="1809" w:type="dxa"/>
            <w:vAlign w:val="center"/>
          </w:tcPr>
          <w:p w:rsidR="00B90CD6" w:rsidRPr="00C54BB0" w:rsidRDefault="003B46B1" w:rsidP="00831E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(423) 238-94-55 </w:t>
            </w:r>
          </w:p>
        </w:tc>
        <w:tc>
          <w:tcPr>
            <w:tcW w:w="1951" w:type="dxa"/>
            <w:vAlign w:val="center"/>
          </w:tcPr>
          <w:p w:rsidR="00B90CD6" w:rsidRPr="00C54BB0" w:rsidRDefault="00232B87" w:rsidP="003B46B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5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skk</w:t>
            </w: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dv.ru</w:t>
            </w:r>
          </w:p>
        </w:tc>
      </w:tr>
      <w:tr w:rsidR="00B90CD6" w:rsidTr="00C54BB0">
        <w:tc>
          <w:tcPr>
            <w:tcW w:w="407" w:type="dxa"/>
            <w:vAlign w:val="center"/>
          </w:tcPr>
          <w:p w:rsidR="00B90CD6" w:rsidRPr="00AE69CB" w:rsidRDefault="00FA0FB3" w:rsidP="00FA0F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9" w:type="dxa"/>
            <w:vAlign w:val="center"/>
          </w:tcPr>
          <w:p w:rsidR="00B90CD6" w:rsidRPr="00C54BB0" w:rsidRDefault="00B90CD6" w:rsidP="00FA0F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«Санаторий  Океанский»</w:t>
            </w:r>
          </w:p>
        </w:tc>
        <w:tc>
          <w:tcPr>
            <w:tcW w:w="2586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медицинской части – врач-методист</w:t>
            </w:r>
          </w:p>
        </w:tc>
        <w:tc>
          <w:tcPr>
            <w:tcW w:w="1593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 Александровна</w:t>
            </w:r>
          </w:p>
        </w:tc>
        <w:tc>
          <w:tcPr>
            <w:tcW w:w="1809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8(423)</w:t>
            </w:r>
            <w:r w:rsidR="00831ECA" w:rsidRPr="00C54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246-11-09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90CD6" w:rsidRPr="00C54BB0" w:rsidRDefault="00C54BB0" w:rsidP="00B90C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okeansky</w:t>
            </w: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5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skk</w:t>
            </w: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</w:t>
            </w: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4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B90CD6" w:rsidTr="00C54BB0">
        <w:tc>
          <w:tcPr>
            <w:tcW w:w="407" w:type="dxa"/>
            <w:vAlign w:val="center"/>
          </w:tcPr>
          <w:p w:rsidR="00B90CD6" w:rsidRPr="00AE69CB" w:rsidRDefault="00FA0FB3" w:rsidP="00FA0F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9" w:type="dxa"/>
            <w:vAlign w:val="center"/>
          </w:tcPr>
          <w:p w:rsidR="00B90CD6" w:rsidRPr="00C54BB0" w:rsidRDefault="00B90CD6" w:rsidP="003B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«Санаторий  «Шмаковский»</w:t>
            </w:r>
          </w:p>
        </w:tc>
        <w:tc>
          <w:tcPr>
            <w:tcW w:w="2586" w:type="dxa"/>
            <w:vAlign w:val="center"/>
          </w:tcPr>
          <w:p w:rsidR="00B90CD6" w:rsidRPr="00C54BB0" w:rsidRDefault="00B90CD6" w:rsidP="00DD081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филиала (по медицинской части)</w:t>
            </w:r>
          </w:p>
        </w:tc>
        <w:tc>
          <w:tcPr>
            <w:tcW w:w="1593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Кучина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(42354) 2-41-40</w:t>
            </w:r>
          </w:p>
        </w:tc>
        <w:tc>
          <w:tcPr>
            <w:tcW w:w="1951" w:type="dxa"/>
            <w:vAlign w:val="center"/>
          </w:tcPr>
          <w:p w:rsidR="00B90CD6" w:rsidRPr="00C54BB0" w:rsidRDefault="00C54BB0" w:rsidP="003B46B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C54BB0">
                <w:rPr>
                  <w:rStyle w:val="a9"/>
                  <w:rFonts w:ascii="Times New Roman" w:hAnsi="Times New Roman" w:cs="Times New Roman"/>
                  <w:sz w:val="20"/>
                  <w:szCs w:val="20"/>
                  <w:u w:val="none"/>
                </w:rPr>
                <w:t>shmakovka@</w:t>
              </w:r>
              <w:r w:rsidRPr="00C54BB0">
                <w:rPr>
                  <w:rStyle w:val="a9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skk</w:t>
              </w:r>
              <w:r w:rsidRPr="00C54BB0">
                <w:rPr>
                  <w:rStyle w:val="a9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Pr="00C54BB0">
                <w:rPr>
                  <w:rStyle w:val="a9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dv</w:t>
              </w:r>
              <w:r w:rsidRPr="00C54BB0">
                <w:rPr>
                  <w:rStyle w:val="a9"/>
                  <w:rFonts w:ascii="Times New Roman" w:hAnsi="Times New Roman" w:cs="Times New Roman"/>
                  <w:sz w:val="20"/>
                  <w:szCs w:val="20"/>
                  <w:u w:val="none"/>
                </w:rPr>
                <w:t>.ru</w:t>
              </w:r>
            </w:hyperlink>
          </w:p>
        </w:tc>
      </w:tr>
      <w:tr w:rsidR="00B90CD6" w:rsidTr="00C54BB0">
        <w:tc>
          <w:tcPr>
            <w:tcW w:w="407" w:type="dxa"/>
            <w:vAlign w:val="center"/>
          </w:tcPr>
          <w:p w:rsidR="00B90CD6" w:rsidRPr="00AE69CB" w:rsidRDefault="00FA0FB3" w:rsidP="00FA0F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vAlign w:val="center"/>
          </w:tcPr>
          <w:p w:rsidR="00B90CD6" w:rsidRPr="00C54BB0" w:rsidRDefault="00B90CD6" w:rsidP="00FA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«Санаторий  «Паратунка»</w:t>
            </w:r>
          </w:p>
        </w:tc>
        <w:tc>
          <w:tcPr>
            <w:tcW w:w="2586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приемным отделением – врач приемного отделения</w:t>
            </w:r>
          </w:p>
        </w:tc>
        <w:tc>
          <w:tcPr>
            <w:tcW w:w="1593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Шабалина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 Николаевна</w:t>
            </w:r>
          </w:p>
        </w:tc>
        <w:tc>
          <w:tcPr>
            <w:tcW w:w="1809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(41531) 33-1-69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90CD6" w:rsidRPr="00C54BB0" w:rsidRDefault="00C54BB0" w:rsidP="00B90CD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paratunka@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skk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dv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B90CD6" w:rsidTr="00C54BB0">
        <w:tc>
          <w:tcPr>
            <w:tcW w:w="407" w:type="dxa"/>
            <w:vAlign w:val="center"/>
          </w:tcPr>
          <w:p w:rsidR="00B90CD6" w:rsidRPr="00AE69CB" w:rsidRDefault="00FA0FB3" w:rsidP="00FA0F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9" w:type="dxa"/>
            <w:vAlign w:val="center"/>
          </w:tcPr>
          <w:p w:rsidR="00B90CD6" w:rsidRPr="00C54BB0" w:rsidRDefault="00B90CD6" w:rsidP="00FA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«Санаторий  «Хабаровский»</w:t>
            </w:r>
          </w:p>
        </w:tc>
        <w:tc>
          <w:tcPr>
            <w:tcW w:w="2586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приемным отделением – врач приемного отделения</w:t>
            </w:r>
          </w:p>
        </w:tc>
        <w:tc>
          <w:tcPr>
            <w:tcW w:w="1593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Чугунов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 Владимирович</w:t>
            </w:r>
          </w:p>
        </w:tc>
        <w:tc>
          <w:tcPr>
            <w:tcW w:w="1809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(4212) 34-07-46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B90CD6" w:rsidRPr="00C54BB0" w:rsidRDefault="00C54BB0" w:rsidP="003B46B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khb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skk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dv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B90CD6" w:rsidTr="00C54BB0">
        <w:tc>
          <w:tcPr>
            <w:tcW w:w="407" w:type="dxa"/>
            <w:vAlign w:val="center"/>
          </w:tcPr>
          <w:p w:rsidR="00B90CD6" w:rsidRPr="00AE69CB" w:rsidRDefault="00FA0FB3" w:rsidP="00FA0F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B90CD6" w:rsidRPr="00C54BB0" w:rsidRDefault="00B90CD6" w:rsidP="003B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«Санаторий  «Кульдурский»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филиала (по медицинской части)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Бондарев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 Семенович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(42666) 34-292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C54BB0" w:rsidRPr="00C54BB0" w:rsidRDefault="00C54BB0" w:rsidP="00C54BB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54BB0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kuldursk</w:t>
              </w:r>
              <w:r w:rsidRPr="00C54BB0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C54BB0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skk</w:t>
              </w:r>
              <w:r w:rsidRPr="00C54BB0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C54BB0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dv</w:t>
              </w:r>
              <w:r w:rsidRPr="00C54BB0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C54BB0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90CD6" w:rsidRPr="00C54BB0" w:rsidRDefault="00B90CD6" w:rsidP="003B46B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CD6" w:rsidTr="00C54BB0">
        <w:tc>
          <w:tcPr>
            <w:tcW w:w="407" w:type="dxa"/>
            <w:vAlign w:val="center"/>
          </w:tcPr>
          <w:p w:rsidR="00B90CD6" w:rsidRPr="00AE69CB" w:rsidRDefault="00FA0FB3" w:rsidP="00FA0F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9" w:type="dxa"/>
            <w:vAlign w:val="center"/>
          </w:tcPr>
          <w:p w:rsidR="00B90CD6" w:rsidRPr="00C54BB0" w:rsidRDefault="00B90CD6" w:rsidP="003B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«Санаторий  «Молоковский»</w:t>
            </w:r>
          </w:p>
        </w:tc>
        <w:tc>
          <w:tcPr>
            <w:tcW w:w="2586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филиала (по медицинской части)</w:t>
            </w:r>
          </w:p>
        </w:tc>
        <w:tc>
          <w:tcPr>
            <w:tcW w:w="1593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Писаренко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1809" w:type="dxa"/>
            <w:vAlign w:val="center"/>
          </w:tcPr>
          <w:p w:rsidR="00B90CD6" w:rsidRPr="00C54BB0" w:rsidRDefault="00E61764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(914) 469</w:t>
            </w:r>
            <w:r w:rsidR="00B90CD6"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31ECA"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B90CD6"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1" w:type="dxa"/>
            <w:vAlign w:val="center"/>
          </w:tcPr>
          <w:p w:rsidR="00C54BB0" w:rsidRPr="00C54BB0" w:rsidRDefault="00C54BB0" w:rsidP="00C54BB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C54BB0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molokovskiy@skk-dv.ru</w:t>
              </w:r>
            </w:hyperlink>
          </w:p>
          <w:p w:rsidR="00B90CD6" w:rsidRPr="00C54BB0" w:rsidRDefault="00B90CD6" w:rsidP="003B46B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CD6" w:rsidTr="00C54BB0">
        <w:tc>
          <w:tcPr>
            <w:tcW w:w="407" w:type="dxa"/>
            <w:vAlign w:val="center"/>
          </w:tcPr>
          <w:p w:rsidR="00B90CD6" w:rsidRPr="00AE69CB" w:rsidRDefault="00FA0FB3" w:rsidP="00FA0F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9" w:type="dxa"/>
            <w:vAlign w:val="center"/>
          </w:tcPr>
          <w:p w:rsidR="00B90CD6" w:rsidRPr="00C54BB0" w:rsidRDefault="00B90CD6" w:rsidP="00FA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«Санаторий  «Дарасунский»</w:t>
            </w:r>
          </w:p>
        </w:tc>
        <w:tc>
          <w:tcPr>
            <w:tcW w:w="2586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филиала (по медицинской части)</w:t>
            </w:r>
          </w:p>
        </w:tc>
        <w:tc>
          <w:tcPr>
            <w:tcW w:w="1593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</w:t>
            </w:r>
            <w:r w:rsidR="00981115"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</w:p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Игорь Олегович</w:t>
            </w:r>
          </w:p>
        </w:tc>
        <w:tc>
          <w:tcPr>
            <w:tcW w:w="1809" w:type="dxa"/>
            <w:vAlign w:val="center"/>
          </w:tcPr>
          <w:p w:rsidR="00B90CD6" w:rsidRPr="00C54BB0" w:rsidRDefault="00B90CD6" w:rsidP="00DD08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(914) 436-02-45</w:t>
            </w:r>
          </w:p>
        </w:tc>
        <w:tc>
          <w:tcPr>
            <w:tcW w:w="1951" w:type="dxa"/>
            <w:vAlign w:val="center"/>
          </w:tcPr>
          <w:p w:rsidR="00B90CD6" w:rsidRPr="00C54BB0" w:rsidRDefault="00C54BB0" w:rsidP="003B46B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C54BB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darasunskiy@skk-dv.ru</w:t>
              </w:r>
            </w:hyperlink>
          </w:p>
        </w:tc>
      </w:tr>
    </w:tbl>
    <w:p w:rsidR="002858D8" w:rsidRDefault="002858D8" w:rsidP="002858D8">
      <w:pPr>
        <w:pStyle w:val="aa"/>
      </w:pPr>
    </w:p>
    <w:p w:rsidR="002858D8" w:rsidRDefault="002858D8" w:rsidP="00C54BB0">
      <w:pPr>
        <w:pStyle w:val="aa"/>
        <w:ind w:right="-59"/>
      </w:pPr>
    </w:p>
    <w:p w:rsidR="002858D8" w:rsidRDefault="002858D8" w:rsidP="002858D8">
      <w:pPr>
        <w:pStyle w:val="aa"/>
      </w:pPr>
    </w:p>
    <w:p w:rsidR="002858D8" w:rsidRDefault="002858D8" w:rsidP="002858D8">
      <w:pPr>
        <w:pStyle w:val="aa"/>
      </w:pPr>
    </w:p>
    <w:p w:rsidR="00C54BB0" w:rsidRDefault="00C54BB0" w:rsidP="002858D8">
      <w:pPr>
        <w:pStyle w:val="aa"/>
        <w:rPr>
          <w:rFonts w:ascii="Times New Roman" w:hAnsi="Times New Roman"/>
          <w:sz w:val="24"/>
          <w:szCs w:val="24"/>
        </w:rPr>
      </w:pPr>
    </w:p>
    <w:p w:rsidR="00C54BB0" w:rsidRDefault="00C54BB0" w:rsidP="002858D8">
      <w:pPr>
        <w:pStyle w:val="aa"/>
        <w:rPr>
          <w:rFonts w:ascii="Times New Roman" w:hAnsi="Times New Roman"/>
          <w:sz w:val="24"/>
          <w:szCs w:val="24"/>
        </w:rPr>
      </w:pPr>
    </w:p>
    <w:p w:rsidR="00C54BB0" w:rsidRDefault="002858D8" w:rsidP="00C54BB0">
      <w:pPr>
        <w:pStyle w:val="aa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2436" w:rsidRPr="00D60134" w:rsidRDefault="005E2436" w:rsidP="00831ECA">
      <w:pPr>
        <w:spacing w:before="240" w:after="0" w:line="360" w:lineRule="auto"/>
        <w:jc w:val="center"/>
        <w:rPr>
          <w:rFonts w:ascii="Times New Roman" w:hAnsi="Times New Roman"/>
          <w:sz w:val="20"/>
          <w:szCs w:val="20"/>
        </w:rPr>
      </w:pPr>
    </w:p>
    <w:sectPr w:rsidR="005E2436" w:rsidRPr="00D60134" w:rsidSect="00DD0819">
      <w:pgSz w:w="11906" w:h="16838"/>
      <w:pgMar w:top="610" w:right="62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3E" w:rsidRDefault="00C9773E" w:rsidP="00DD0819">
      <w:pPr>
        <w:spacing w:after="0" w:line="240" w:lineRule="auto"/>
      </w:pPr>
      <w:r>
        <w:separator/>
      </w:r>
    </w:p>
  </w:endnote>
  <w:endnote w:type="continuationSeparator" w:id="1">
    <w:p w:rsidR="00C9773E" w:rsidRDefault="00C9773E" w:rsidP="00DD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3E" w:rsidRDefault="00C9773E" w:rsidP="00DD0819">
      <w:pPr>
        <w:spacing w:after="0" w:line="240" w:lineRule="auto"/>
      </w:pPr>
      <w:r>
        <w:separator/>
      </w:r>
    </w:p>
  </w:footnote>
  <w:footnote w:type="continuationSeparator" w:id="1">
    <w:p w:rsidR="00C9773E" w:rsidRDefault="00C9773E" w:rsidP="00DD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FC"/>
    <w:rsid w:val="00041430"/>
    <w:rsid w:val="000519DA"/>
    <w:rsid w:val="000B60EA"/>
    <w:rsid w:val="000C5D4A"/>
    <w:rsid w:val="0018412C"/>
    <w:rsid w:val="0021567A"/>
    <w:rsid w:val="00232B87"/>
    <w:rsid w:val="00241EB4"/>
    <w:rsid w:val="002858D8"/>
    <w:rsid w:val="002C3C5C"/>
    <w:rsid w:val="002F6234"/>
    <w:rsid w:val="002F77BC"/>
    <w:rsid w:val="003218E9"/>
    <w:rsid w:val="003A052F"/>
    <w:rsid w:val="003B46B1"/>
    <w:rsid w:val="004339FC"/>
    <w:rsid w:val="00442222"/>
    <w:rsid w:val="00447E5E"/>
    <w:rsid w:val="004647D1"/>
    <w:rsid w:val="00491597"/>
    <w:rsid w:val="004B5CEB"/>
    <w:rsid w:val="004C5F96"/>
    <w:rsid w:val="00531C62"/>
    <w:rsid w:val="005804ED"/>
    <w:rsid w:val="005D031F"/>
    <w:rsid w:val="005E2436"/>
    <w:rsid w:val="00600335"/>
    <w:rsid w:val="00687548"/>
    <w:rsid w:val="007011A3"/>
    <w:rsid w:val="007E0B2D"/>
    <w:rsid w:val="007E4E00"/>
    <w:rsid w:val="00831ECA"/>
    <w:rsid w:val="00874205"/>
    <w:rsid w:val="008A2C81"/>
    <w:rsid w:val="008B174F"/>
    <w:rsid w:val="008F0F88"/>
    <w:rsid w:val="00906A23"/>
    <w:rsid w:val="00936D98"/>
    <w:rsid w:val="0096362C"/>
    <w:rsid w:val="00981115"/>
    <w:rsid w:val="00A12EC1"/>
    <w:rsid w:val="00AD220E"/>
    <w:rsid w:val="00AE69CB"/>
    <w:rsid w:val="00B25DFA"/>
    <w:rsid w:val="00B43DE2"/>
    <w:rsid w:val="00B90CD6"/>
    <w:rsid w:val="00BC54A9"/>
    <w:rsid w:val="00C347AC"/>
    <w:rsid w:val="00C376ED"/>
    <w:rsid w:val="00C54BB0"/>
    <w:rsid w:val="00C677CF"/>
    <w:rsid w:val="00C80311"/>
    <w:rsid w:val="00C9773E"/>
    <w:rsid w:val="00CB107E"/>
    <w:rsid w:val="00CB1D0B"/>
    <w:rsid w:val="00CD072A"/>
    <w:rsid w:val="00D01128"/>
    <w:rsid w:val="00D60134"/>
    <w:rsid w:val="00D859DB"/>
    <w:rsid w:val="00DA438D"/>
    <w:rsid w:val="00DD0819"/>
    <w:rsid w:val="00DF0E25"/>
    <w:rsid w:val="00E40489"/>
    <w:rsid w:val="00E61764"/>
    <w:rsid w:val="00E67760"/>
    <w:rsid w:val="00F0073F"/>
    <w:rsid w:val="00F103AD"/>
    <w:rsid w:val="00F2640B"/>
    <w:rsid w:val="00FA0FB3"/>
    <w:rsid w:val="00FD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18E9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FC"/>
    <w:pPr>
      <w:ind w:left="720"/>
      <w:contextualSpacing/>
    </w:pPr>
  </w:style>
  <w:style w:type="table" w:styleId="a4">
    <w:name w:val="Table Grid"/>
    <w:basedOn w:val="a1"/>
    <w:uiPriority w:val="59"/>
    <w:rsid w:val="007E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18E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D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8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81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858D8"/>
    <w:rPr>
      <w:color w:val="0000FF" w:themeColor="hyperlink"/>
      <w:u w:val="single"/>
    </w:rPr>
  </w:style>
  <w:style w:type="paragraph" w:styleId="aa">
    <w:name w:val="No Spacing"/>
    <w:uiPriority w:val="1"/>
    <w:qFormat/>
    <w:rsid w:val="002858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b@skk-d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ratunka@skk-d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makovka@skk-dv.ru" TargetMode="External"/><Relationship Id="rId11" Type="http://schemas.openxmlformats.org/officeDocument/2006/relationships/hyperlink" Target="mailto:darasunskiy@skk-dv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olokovskiy@skk-d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ldursk@skk-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med2</dc:creator>
  <cp:keywords/>
  <dc:description/>
  <cp:lastModifiedBy>пользователь</cp:lastModifiedBy>
  <cp:revision>47</cp:revision>
  <dcterms:created xsi:type="dcterms:W3CDTF">2019-02-11T00:15:00Z</dcterms:created>
  <dcterms:modified xsi:type="dcterms:W3CDTF">2019-04-30T05:49:00Z</dcterms:modified>
</cp:coreProperties>
</file>