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013404" w14:textId="616F5A2D" w:rsidR="00062534" w:rsidRDefault="003659ED" w:rsidP="003659ED">
      <w:r>
        <w:rPr>
          <w:noProof/>
        </w:rPr>
        <w:drawing>
          <wp:inline distT="0" distB="0" distL="0" distR="0" wp14:anchorId="08CAC060" wp14:editId="58842AEB">
            <wp:extent cx="7291705" cy="10114280"/>
            <wp:effectExtent l="0" t="0" r="0" b="0"/>
            <wp:docPr id="1" name="Рисунок 1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1705" cy="1011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36444" w14:textId="398A381B" w:rsidR="003659ED" w:rsidRDefault="003659ED" w:rsidP="003659ED"/>
    <w:p w14:paraId="25279B5D" w14:textId="77777777" w:rsidR="003659ED" w:rsidRDefault="003659ED" w:rsidP="003659ED"/>
    <w:p w14:paraId="06972E84" w14:textId="7B80146D" w:rsidR="003659ED" w:rsidRDefault="003659ED" w:rsidP="003659ED">
      <w:r>
        <w:rPr>
          <w:noProof/>
        </w:rPr>
        <w:drawing>
          <wp:inline distT="0" distB="0" distL="0" distR="0" wp14:anchorId="1CE5D6F6" wp14:editId="66D99E75">
            <wp:extent cx="7291705" cy="10114280"/>
            <wp:effectExtent l="0" t="0" r="0" b="0"/>
            <wp:docPr id="2" name="Рисунок 2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1705" cy="1011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C8B09" w14:textId="3E7B662A" w:rsidR="003659ED" w:rsidRDefault="003659ED" w:rsidP="003659ED">
      <w:r>
        <w:rPr>
          <w:noProof/>
        </w:rPr>
        <w:lastRenderedPageBreak/>
        <w:drawing>
          <wp:inline distT="0" distB="0" distL="0" distR="0" wp14:anchorId="1F0B1C05" wp14:editId="031B44A4">
            <wp:extent cx="7291705" cy="10114280"/>
            <wp:effectExtent l="0" t="0" r="0" b="0"/>
            <wp:docPr id="4" name="Рисунок 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1705" cy="1011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59ED" w:rsidSect="003659ED">
      <w:pgSz w:w="11900" w:h="16840"/>
      <w:pgMar w:top="140" w:right="134" w:bottom="223" w:left="28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3A57"/>
    <w:rsid w:val="000B6A3C"/>
    <w:rsid w:val="002429A9"/>
    <w:rsid w:val="003659ED"/>
    <w:rsid w:val="00573A57"/>
    <w:rsid w:val="0065438F"/>
    <w:rsid w:val="00741CB6"/>
    <w:rsid w:val="007918BD"/>
    <w:rsid w:val="00913869"/>
    <w:rsid w:val="00A86631"/>
    <w:rsid w:val="00CA5109"/>
    <w:rsid w:val="00DE13F2"/>
    <w:rsid w:val="00F63637"/>
    <w:rsid w:val="00FE7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623C3C9"/>
  <w14:defaultImageDpi w14:val="32767"/>
  <w15:chartTrackingRefBased/>
  <w15:docId w15:val="{F6D10C9D-32E7-C14E-AE5A-9A03D1BAA9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Валерий Корецкий</dc:creator>
  <cp:keywords/>
  <dc:description/>
  <cp:lastModifiedBy>Валерий Корецкий</cp:lastModifiedBy>
  <cp:revision>3</cp:revision>
  <dcterms:created xsi:type="dcterms:W3CDTF">2021-08-05T06:45:00Z</dcterms:created>
  <dcterms:modified xsi:type="dcterms:W3CDTF">2021-08-05T06:47:00Z</dcterms:modified>
</cp:coreProperties>
</file>